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9A" w:rsidRPr="00F03C35" w:rsidRDefault="00E1789A" w:rsidP="00E17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F03C35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Утверждён                                                                                                                               приказом  по  МБОУ                                                                                                        </w:t>
      </w:r>
      <w:proofErr w:type="spellStart"/>
      <w:r w:rsidRPr="00F03C35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Гетманобудской</w:t>
      </w:r>
      <w:proofErr w:type="spellEnd"/>
      <w:r w:rsidRPr="00F03C35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ООШ                                                                                                                      № 57 от 01.08.2017г.</w:t>
      </w:r>
    </w:p>
    <w:p w:rsidR="00E1789A" w:rsidRPr="00912429" w:rsidRDefault="00E1789A" w:rsidP="00E178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План работы отряда ЮИДД на 201</w:t>
      </w:r>
      <w:r w:rsidRPr="005C60D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-201</w:t>
      </w:r>
      <w:r w:rsidRPr="005C60D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8</w:t>
      </w:r>
      <w:r w:rsidRPr="00881EF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учебный год </w:t>
      </w:r>
    </w:p>
    <w:tbl>
      <w:tblPr>
        <w:tblW w:w="0" w:type="auto"/>
        <w:tblInd w:w="-527" w:type="dxa"/>
        <w:tblCellMar>
          <w:left w:w="0" w:type="dxa"/>
          <w:right w:w="0" w:type="dxa"/>
        </w:tblCellMar>
        <w:tblLook w:val="04A0"/>
      </w:tblPr>
      <w:tblGrid>
        <w:gridCol w:w="567"/>
        <w:gridCol w:w="5529"/>
        <w:gridCol w:w="1417"/>
        <w:gridCol w:w="2410"/>
      </w:tblGrid>
      <w:tr w:rsidR="00E1789A" w:rsidRPr="00912429" w:rsidTr="00C274F0">
        <w:trPr>
          <w:trHeight w:val="6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912429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912429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912429" w:rsidRDefault="00E1789A" w:rsidP="00C274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912429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912429" w:rsidRDefault="00E1789A" w:rsidP="00C274F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912429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789A" w:rsidRPr="00F03C35" w:rsidTr="00C274F0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Организация работы отряда юных инспекторов движения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Учитель  ОБЖ</w:t>
            </w:r>
          </w:p>
        </w:tc>
      </w:tr>
      <w:tr w:rsidR="00E1789A" w:rsidRPr="00F03C35" w:rsidTr="00C274F0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 xml:space="preserve">Утверждение плана работы отряда ЮИД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Директор  школы</w:t>
            </w:r>
          </w:p>
        </w:tc>
      </w:tr>
      <w:tr w:rsidR="00E1789A" w:rsidRPr="00F03C35" w:rsidTr="00C274F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Участие в акции «Внимание — Дети!»</w:t>
            </w:r>
          </w:p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Классные  руководители</w:t>
            </w:r>
          </w:p>
        </w:tc>
      </w:tr>
      <w:tr w:rsidR="00E1789A" w:rsidRPr="00F03C35" w:rsidTr="00C274F0">
        <w:trPr>
          <w:trHeight w:val="13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 xml:space="preserve"> Составление маршрутного листа «Моя дорога в школу и обратно»                  Участие в конкурсе «Дорога  и  дети»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Октябрь</w:t>
            </w:r>
          </w:p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 xml:space="preserve">Классные руководители  Учителя  </w:t>
            </w:r>
            <w:proofErr w:type="gramStart"/>
            <w:r w:rsidRPr="00F03C35">
              <w:rPr>
                <w:rFonts w:ascii="Verdana" w:eastAsia="Times New Roman" w:hAnsi="Verdana" w:cs="Times New Roman"/>
                <w:lang w:eastAsia="ru-RU"/>
              </w:rPr>
              <w:t>ИЗО</w:t>
            </w:r>
            <w:proofErr w:type="gramEnd"/>
            <w:r w:rsidRPr="00F03C35">
              <w:rPr>
                <w:rFonts w:ascii="Verdana" w:eastAsia="Times New Roman" w:hAnsi="Verdana" w:cs="Times New Roman"/>
                <w:lang w:eastAsia="ru-RU"/>
              </w:rPr>
              <w:t>, русского языка</w:t>
            </w:r>
          </w:p>
        </w:tc>
      </w:tr>
      <w:tr w:rsidR="00E1789A" w:rsidRPr="00F03C35" w:rsidTr="00C274F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Проведение бесед-«пятиминуток» по вопросам безопасности дорожного движения  с   учащимися  1-4  классов</w:t>
            </w:r>
          </w:p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Учителя  начальных  классов</w:t>
            </w:r>
          </w:p>
        </w:tc>
      </w:tr>
      <w:tr w:rsidR="00E1789A" w:rsidRPr="00F03C35" w:rsidTr="00C274F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Проведение  недели  безопасного  движения</w:t>
            </w:r>
          </w:p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Учитель  ОБЖ</w:t>
            </w:r>
          </w:p>
        </w:tc>
      </w:tr>
      <w:tr w:rsidR="00E1789A" w:rsidRPr="00F03C35" w:rsidTr="00C274F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Изучение ПДД, обзор газеты «Добрая дорога детства».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 xml:space="preserve">Учитель  ОБЖ, </w:t>
            </w:r>
            <w:proofErr w:type="spellStart"/>
            <w:r w:rsidRPr="00F03C35">
              <w:rPr>
                <w:rFonts w:ascii="Verdana" w:eastAsia="Times New Roman" w:hAnsi="Verdana" w:cs="Times New Roman"/>
                <w:lang w:eastAsia="ru-RU"/>
              </w:rPr>
              <w:t>кл</w:t>
            </w:r>
            <w:proofErr w:type="spellEnd"/>
            <w:r w:rsidRPr="00F03C35">
              <w:rPr>
                <w:rFonts w:ascii="Verdana" w:eastAsia="Times New Roman" w:hAnsi="Verdana" w:cs="Times New Roman"/>
                <w:lang w:eastAsia="ru-RU"/>
              </w:rPr>
              <w:t>. руководители</w:t>
            </w:r>
          </w:p>
        </w:tc>
      </w:tr>
      <w:tr w:rsidR="00E1789A" w:rsidRPr="00F03C35" w:rsidTr="00C274F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Беседа по предупреждению детс</w:t>
            </w:r>
            <w:r w:rsidRPr="00F03C35">
              <w:rPr>
                <w:rFonts w:ascii="Verdana" w:eastAsia="Times New Roman" w:hAnsi="Verdana" w:cs="Times New Roman"/>
                <w:lang w:eastAsia="ru-RU"/>
              </w:rPr>
              <w:softHyphen/>
              <w:t>кого травматизма с приглашением инспектора ГИБДД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Учитель  ОБЖ</w:t>
            </w:r>
          </w:p>
        </w:tc>
      </w:tr>
      <w:tr w:rsidR="00E1789A" w:rsidRPr="00F03C35" w:rsidTr="00C274F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Подготовка и  проведение  соревнования  «Безопасное  колесо»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Учитель  ОБЖ</w:t>
            </w:r>
          </w:p>
        </w:tc>
      </w:tr>
      <w:tr w:rsidR="00E1789A" w:rsidRPr="00F03C35" w:rsidTr="00C274F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Обновление  наглядной агитации по ПДД в уголке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Учитель  ОБЖ</w:t>
            </w:r>
          </w:p>
        </w:tc>
      </w:tr>
      <w:tr w:rsidR="00E1789A" w:rsidRPr="00F03C35" w:rsidTr="00C274F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Выявление учащихся-нарушителей ПДД и проведение с ними профилактических бесед.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Классные  руководители</w:t>
            </w:r>
          </w:p>
        </w:tc>
      </w:tr>
      <w:tr w:rsidR="00E1789A" w:rsidRPr="00F03C35" w:rsidTr="00C274F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Выступление отряда ЮИДД перед учащимися школы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Учитель  ОБЖ</w:t>
            </w:r>
          </w:p>
        </w:tc>
      </w:tr>
      <w:tr w:rsidR="00E1789A" w:rsidRPr="00F03C35" w:rsidTr="00C274F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Подведение итогов работы за 2017-2018 учебный год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789A" w:rsidRPr="00F03C35" w:rsidRDefault="00E1789A" w:rsidP="00C274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03C35">
              <w:rPr>
                <w:rFonts w:ascii="Verdana" w:eastAsia="Times New Roman" w:hAnsi="Verdana" w:cs="Times New Roman"/>
                <w:lang w:eastAsia="ru-RU"/>
              </w:rPr>
              <w:t>Учитель  ОБЖ</w:t>
            </w:r>
          </w:p>
        </w:tc>
      </w:tr>
    </w:tbl>
    <w:p w:rsidR="00E1789A" w:rsidRPr="00F03C35" w:rsidRDefault="00E1789A" w:rsidP="00E17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C3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1789A" w:rsidRPr="00F03C35" w:rsidRDefault="00E1789A" w:rsidP="00E1789A"/>
    <w:p w:rsidR="005244BE" w:rsidRDefault="005244BE"/>
    <w:sectPr w:rsidR="005244BE" w:rsidSect="0040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9A"/>
    <w:rsid w:val="005244BE"/>
    <w:rsid w:val="00E1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2018-02-04T17:55:00Z</dcterms:created>
  <dcterms:modified xsi:type="dcterms:W3CDTF">2018-02-04T17:55:00Z</dcterms:modified>
</cp:coreProperties>
</file>